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752" w14:textId="77777777" w:rsidR="006F7E91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Valley View Community School</w:t>
      </w:r>
    </w:p>
    <w:p w14:paraId="5A295BA1" w14:textId="77777777" w:rsidR="006F7E91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SSC Agenda</w:t>
      </w:r>
    </w:p>
    <w:p w14:paraId="7FAD1D54" w14:textId="066D898F" w:rsidR="006F7E91" w:rsidRDefault="00000000">
      <w:pPr>
        <w:spacing w:line="240" w:lineRule="auto"/>
        <w:jc w:val="center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 xml:space="preserve">Date: </w:t>
      </w:r>
      <w:r w:rsidR="00385B20">
        <w:rPr>
          <w:sz w:val="24"/>
          <w:szCs w:val="24"/>
        </w:rPr>
        <w:t>1/30/24</w:t>
      </w:r>
    </w:p>
    <w:tbl>
      <w:tblPr>
        <w:tblStyle w:val="a1"/>
        <w:tblW w:w="11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950"/>
        <w:gridCol w:w="795"/>
        <w:gridCol w:w="4980"/>
      </w:tblGrid>
      <w:tr w:rsidR="006F7E91" w14:paraId="71B054B5" w14:textId="77777777">
        <w:tc>
          <w:tcPr>
            <w:tcW w:w="11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B2AA9" w14:textId="77777777" w:rsidR="006F7E91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Requirements </w:t>
            </w:r>
            <w:r>
              <w:rPr>
                <w:sz w:val="20"/>
                <w:szCs w:val="20"/>
              </w:rPr>
              <w:t>(Check topics to be covered at this meeting):</w:t>
            </w:r>
          </w:p>
        </w:tc>
      </w:tr>
      <w:tr w:rsidR="006F7E91" w14:paraId="54735FFE" w14:textId="77777777">
        <w:tc>
          <w:tcPr>
            <w:tcW w:w="5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E9041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SSC Business 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0C1B1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SPSA</w:t>
            </w:r>
          </w:p>
        </w:tc>
      </w:tr>
      <w:tr w:rsidR="006F7E91" w14:paraId="0B4194BB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6720E" w14:textId="004FE452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D3F0C"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27AAB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I Parent Involvement Policy, Home School Compact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8EE6E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FB28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SPSA Goal Review </w:t>
            </w:r>
          </w:p>
        </w:tc>
      </w:tr>
      <w:tr w:rsidR="006F7E91" w14:paraId="066AF51C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384AD" w14:textId="2E05EFAB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5CA46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SSC Bylaws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DA8C9" w14:textId="274CC3C1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0FA31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SPSA Target Progress</w:t>
            </w:r>
          </w:p>
        </w:tc>
      </w:tr>
      <w:tr w:rsidR="006F7E91" w14:paraId="25140FFC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9D557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A3DDA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PAC, ELAC (Reps)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3A678" w14:textId="46FE9DB4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60E02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Modifications for SPSA Goals, Strategies, Funding, Approval</w:t>
            </w:r>
          </w:p>
        </w:tc>
      </w:tr>
      <w:tr w:rsidR="006F7E91" w14:paraId="437301E9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054D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60AC8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 Complaint Procedures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849C9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38787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and Evaluation Survey for SPSA</w:t>
            </w:r>
          </w:p>
        </w:tc>
      </w:tr>
      <w:tr w:rsidR="006F7E91" w14:paraId="4514C09B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D2681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FB0E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E19E8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Budget </w:t>
            </w:r>
          </w:p>
        </w:tc>
      </w:tr>
      <w:tr w:rsidR="006F7E91" w14:paraId="0B0997DE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DE6A8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6878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Education Opportunities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A57B4" w14:textId="52E742C3" w:rsidR="006F7E91" w:rsidRDefault="004F114B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3726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Updates</w:t>
            </w:r>
          </w:p>
        </w:tc>
      </w:tr>
      <w:tr w:rsidR="006F7E91" w14:paraId="6BA9C4CE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D214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F061C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SSC Survey: Review the survey from District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2687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4F863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Modifications to Categorical Funding based on Target Updates</w:t>
            </w:r>
          </w:p>
        </w:tc>
      </w:tr>
      <w:tr w:rsidR="006F7E91" w14:paraId="792DCCC0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000AE" w14:textId="3342DE09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6F824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SSC training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A4A54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25CC5" w14:textId="77777777" w:rsidR="006F7E91" w:rsidRDefault="006F7E91">
            <w:pPr>
              <w:rPr>
                <w:sz w:val="16"/>
                <w:szCs w:val="16"/>
              </w:rPr>
            </w:pPr>
          </w:p>
        </w:tc>
      </w:tr>
      <w:tr w:rsidR="006F7E91" w14:paraId="53E03B1E" w14:textId="77777777">
        <w:tc>
          <w:tcPr>
            <w:tcW w:w="5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4E41F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Review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07B90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185B" w14:textId="77777777" w:rsidR="006F7E91" w:rsidRDefault="00000000">
            <w:pPr>
              <w:ind w:left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F7E91" w14:paraId="158DDC2D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8C27E" w14:textId="77777777" w:rsidR="006F7E91" w:rsidRDefault="006F7E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A3862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CAASPP Data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1F4E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Advisory Council &amp; ELAC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F7E91" w14:paraId="4152B13D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46709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1C96B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Benchmark Data: STAR data, Local Assessments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8DF2C" w14:textId="386E0BCA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6518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Program</w:t>
            </w:r>
          </w:p>
        </w:tc>
      </w:tr>
      <w:tr w:rsidR="006F7E91" w14:paraId="5431581A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63B0B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3CC3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Accountability Information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E5529" w14:textId="4EEEC0FA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85B20">
              <w:rPr>
                <w:sz w:val="16"/>
                <w:szCs w:val="16"/>
              </w:rPr>
              <w:t xml:space="preserve">       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5F769" w14:textId="0C0AAC95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Reports</w:t>
            </w:r>
            <w:r w:rsidR="004F114B">
              <w:rPr>
                <w:sz w:val="16"/>
                <w:szCs w:val="16"/>
              </w:rPr>
              <w:t>: Comprehensive Safety Plan</w:t>
            </w:r>
          </w:p>
        </w:tc>
      </w:tr>
      <w:tr w:rsidR="006F7E91" w14:paraId="6BB7D269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DB8F0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C7A5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Data Review: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E73C9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CBC7C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(Reflex Math, Imagine Math, Achieve 3000)</w:t>
            </w:r>
          </w:p>
        </w:tc>
      </w:tr>
    </w:tbl>
    <w:p w14:paraId="060FFF88" w14:textId="77777777" w:rsidR="006F7E91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2"/>
        <w:tblW w:w="11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0"/>
        <w:gridCol w:w="7175"/>
      </w:tblGrid>
      <w:tr w:rsidR="006F7E91" w14:paraId="34AD60E3" w14:textId="77777777"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C1C6" w14:textId="77777777" w:rsidR="006F7E91" w:rsidRDefault="00000000">
            <w:pPr>
              <w:jc w:val="center"/>
              <w:rPr>
                <w:sz w:val="24"/>
                <w:szCs w:val="24"/>
                <w:shd w:val="clear" w:color="auto" w:fill="CCCCCC"/>
              </w:rPr>
            </w:pPr>
            <w:r>
              <w:rPr>
                <w:sz w:val="24"/>
                <w:szCs w:val="24"/>
                <w:shd w:val="clear" w:color="auto" w:fill="CCCCCC"/>
              </w:rPr>
              <w:t>ITEM</w:t>
            </w:r>
          </w:p>
        </w:tc>
        <w:tc>
          <w:tcPr>
            <w:tcW w:w="7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99B4" w14:textId="77777777" w:rsidR="006F7E91" w:rsidRDefault="00000000">
            <w:pPr>
              <w:jc w:val="center"/>
              <w:rPr>
                <w:sz w:val="24"/>
                <w:szCs w:val="24"/>
                <w:shd w:val="clear" w:color="auto" w:fill="CCCCCC"/>
              </w:rPr>
            </w:pPr>
            <w:r>
              <w:rPr>
                <w:sz w:val="24"/>
                <w:szCs w:val="24"/>
                <w:shd w:val="clear" w:color="auto" w:fill="CCCCCC"/>
              </w:rPr>
              <w:t>Notes</w:t>
            </w:r>
          </w:p>
        </w:tc>
      </w:tr>
      <w:tr w:rsidR="006F7E91" w14:paraId="4068A8F5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DC7" w14:textId="77777777" w:rsidR="006F7E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Call to Order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68E9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called the meeting to order at ____</w:t>
            </w:r>
          </w:p>
        </w:tc>
      </w:tr>
      <w:tr w:rsidR="006F7E91" w14:paraId="0DC0E45B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91A7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Roll call of members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48F" w14:textId="680D50F0" w:rsidR="006E7563" w:rsidRDefault="00000000" w:rsidP="006E7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Members: </w:t>
            </w:r>
          </w:p>
          <w:p w14:paraId="33BA50F7" w14:textId="34CF1E7D" w:rsidR="006F7E91" w:rsidRDefault="006F7E91">
            <w:pPr>
              <w:rPr>
                <w:sz w:val="20"/>
                <w:szCs w:val="20"/>
              </w:rPr>
            </w:pPr>
          </w:p>
        </w:tc>
      </w:tr>
      <w:tr w:rsidR="006F7E91" w14:paraId="66928894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3B9E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Approval of Agenda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FDF5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</w:t>
            </w:r>
          </w:p>
          <w:p w14:paraId="66376682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76648681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Seconded:</w:t>
            </w:r>
          </w:p>
          <w:p w14:paraId="0988F7AE" w14:textId="77777777" w:rsidR="006F7E91" w:rsidRDefault="00000000">
            <w:pPr>
              <w:widowControl w:val="0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Vote:</w:t>
            </w:r>
          </w:p>
        </w:tc>
      </w:tr>
      <w:tr w:rsidR="006F7E91" w14:paraId="7B9C45C4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82B7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Reading and approval of the minutes</w:t>
            </w:r>
          </w:p>
          <w:p w14:paraId="5C395E00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16B2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</w:t>
            </w:r>
          </w:p>
          <w:p w14:paraId="3FEB6555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449B5056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Seconded:</w:t>
            </w:r>
          </w:p>
          <w:p w14:paraId="1565C0A5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Vote:</w:t>
            </w:r>
          </w:p>
        </w:tc>
      </w:tr>
      <w:tr w:rsidR="006F7E91" w14:paraId="66CB6875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6983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Public Comment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36D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  <w:tr w:rsidR="006F7E91" w14:paraId="184BC23F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44DF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Report of committees/  </w:t>
            </w:r>
          </w:p>
          <w:p w14:paraId="7525D5DB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officers/principal</w:t>
            </w:r>
          </w:p>
          <w:p w14:paraId="478A3143" w14:textId="77777777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 Rep Report</w:t>
            </w:r>
          </w:p>
          <w:p w14:paraId="1B90B72D" w14:textId="77777777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ELAC Rep Report</w:t>
            </w:r>
          </w:p>
          <w:p w14:paraId="19CFF90A" w14:textId="186E8BDE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Report</w:t>
            </w:r>
          </w:p>
          <w:p w14:paraId="71DAFAEF" w14:textId="3AE6F1C1" w:rsidR="002C5103" w:rsidRPr="00385B20" w:rsidRDefault="006E7563" w:rsidP="006E7563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</w:t>
            </w:r>
          </w:p>
          <w:p w14:paraId="4FB1FC54" w14:textId="77777777" w:rsidR="002C5103" w:rsidRDefault="002C5103" w:rsidP="006E7563">
            <w:pPr>
              <w:widowControl w:val="0"/>
              <w:rPr>
                <w:sz w:val="20"/>
                <w:szCs w:val="20"/>
              </w:rPr>
            </w:pPr>
          </w:p>
          <w:p w14:paraId="53429248" w14:textId="776A8C51" w:rsidR="00385B20" w:rsidRDefault="00385B20" w:rsidP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510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Review &amp; Discussion</w:t>
            </w:r>
          </w:p>
          <w:p w14:paraId="0D320409" w14:textId="77777777" w:rsidR="00385B20" w:rsidRDefault="00385B20" w:rsidP="00385B20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85B20">
              <w:rPr>
                <w:sz w:val="20"/>
                <w:szCs w:val="20"/>
              </w:rPr>
              <w:t>Comprehensive Safety Plan</w:t>
            </w:r>
          </w:p>
          <w:p w14:paraId="789ECE40" w14:textId="7F5B5A91" w:rsidR="00385B20" w:rsidRPr="00385B20" w:rsidRDefault="00385B20" w:rsidP="00385B20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Involvement Policy; 3 Way Pledge</w:t>
            </w:r>
          </w:p>
          <w:p w14:paraId="1433B681" w14:textId="77777777" w:rsidR="004F114B" w:rsidRDefault="004F114B" w:rsidP="006E7563">
            <w:pPr>
              <w:widowControl w:val="0"/>
              <w:rPr>
                <w:sz w:val="20"/>
                <w:szCs w:val="20"/>
              </w:rPr>
            </w:pPr>
          </w:p>
          <w:p w14:paraId="448545FD" w14:textId="5EEA5ACB" w:rsidR="006E7563" w:rsidRDefault="00385B20" w:rsidP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11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California Dashboard – Presentation of Data</w:t>
            </w:r>
          </w:p>
          <w:p w14:paraId="75BB19B3" w14:textId="281BABE8" w:rsidR="00385B20" w:rsidRDefault="00385B20" w:rsidP="00385B20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C378688" w14:textId="28E67A7A" w:rsidR="00385B20" w:rsidRDefault="00385B20" w:rsidP="00385B20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  <w:p w14:paraId="5DB2CEDE" w14:textId="03B3E8F3" w:rsidR="00385B20" w:rsidRDefault="00385B20" w:rsidP="00385B20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Progress</w:t>
            </w:r>
          </w:p>
          <w:p w14:paraId="17881DEB" w14:textId="3F2E3E69" w:rsidR="00385B20" w:rsidRDefault="00385B20" w:rsidP="00385B20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</w:t>
            </w:r>
          </w:p>
          <w:p w14:paraId="36064A5B" w14:textId="010431A1" w:rsidR="00385B20" w:rsidRPr="00385B20" w:rsidRDefault="00385B20" w:rsidP="00385B20">
            <w:pPr>
              <w:pStyle w:val="ListParagraph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Suspension </w:t>
            </w:r>
          </w:p>
          <w:p w14:paraId="5A91B73E" w14:textId="77777777" w:rsidR="006F7E91" w:rsidRPr="00385B20" w:rsidRDefault="006F7E91" w:rsidP="00385B2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B1B9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Informational:</w:t>
            </w:r>
          </w:p>
          <w:p w14:paraId="77C1C4C5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  <w:p w14:paraId="5FA6AD1B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  <w:tr w:rsidR="006F7E91" w14:paraId="6125528C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B1C5" w14:textId="4AE8F137" w:rsidR="006F7E91" w:rsidRDefault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Action Items: </w:t>
            </w:r>
          </w:p>
          <w:p w14:paraId="0006AB38" w14:textId="77777777" w:rsidR="006F7E91" w:rsidRDefault="00DA198D" w:rsidP="006E7563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Parent Involvement Policy; 3 Way Pledge</w:t>
            </w:r>
          </w:p>
          <w:p w14:paraId="65C81FEE" w14:textId="5171F6FE" w:rsidR="00385B20" w:rsidRDefault="00385B20" w:rsidP="006E7563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Comprehensive Safety Plan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E831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Voting: </w:t>
            </w:r>
          </w:p>
          <w:p w14:paraId="7E418DDE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33EC7755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Seconded:</w:t>
            </w:r>
          </w:p>
          <w:p w14:paraId="11AAD11F" w14:textId="77777777" w:rsidR="006F7E91" w:rsidRDefault="00000000">
            <w:pPr>
              <w:widowControl w:val="0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Vote:</w:t>
            </w:r>
          </w:p>
        </w:tc>
      </w:tr>
      <w:tr w:rsidR="006F7E91" w14:paraId="6BD918FB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BF37" w14:textId="2956CA3A" w:rsidR="006F7E91" w:rsidRDefault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Future Agenda Items</w:t>
            </w:r>
          </w:p>
          <w:p w14:paraId="34A9BA10" w14:textId="69EFEDEE" w:rsidR="004F114B" w:rsidRDefault="00385B20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SPSA</w:t>
            </w:r>
          </w:p>
          <w:p w14:paraId="6523D2F6" w14:textId="77777777" w:rsidR="006F7E91" w:rsidRDefault="006F7E91">
            <w:pPr>
              <w:widowControl w:val="0"/>
              <w:ind w:left="72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251A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2A03A6A" w14:textId="77777777" w:rsidR="006F7E91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F7E91">
      <w:headerReference w:type="default" r:id="rId8"/>
      <w:pgSz w:w="12240" w:h="15840"/>
      <w:pgMar w:top="206" w:right="431" w:bottom="352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6A26" w14:textId="77777777" w:rsidR="001332D7" w:rsidRDefault="001332D7">
      <w:pPr>
        <w:spacing w:line="240" w:lineRule="auto"/>
      </w:pPr>
      <w:r>
        <w:separator/>
      </w:r>
    </w:p>
  </w:endnote>
  <w:endnote w:type="continuationSeparator" w:id="0">
    <w:p w14:paraId="7DED3B5B" w14:textId="77777777" w:rsidR="001332D7" w:rsidRDefault="00133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E7EF" w14:textId="77777777" w:rsidR="001332D7" w:rsidRDefault="001332D7">
      <w:pPr>
        <w:spacing w:line="240" w:lineRule="auto"/>
      </w:pPr>
      <w:r>
        <w:separator/>
      </w:r>
    </w:p>
  </w:footnote>
  <w:footnote w:type="continuationSeparator" w:id="0">
    <w:p w14:paraId="09370B03" w14:textId="77777777" w:rsidR="001332D7" w:rsidRDefault="00133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6F74" w14:textId="77777777" w:rsidR="006F7E91" w:rsidRDefault="006F7E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3C5"/>
    <w:multiLevelType w:val="hybridMultilevel"/>
    <w:tmpl w:val="2A3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6126"/>
    <w:multiLevelType w:val="hybridMultilevel"/>
    <w:tmpl w:val="60A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30628"/>
    <w:multiLevelType w:val="multilevel"/>
    <w:tmpl w:val="97762D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390B3B"/>
    <w:multiLevelType w:val="multilevel"/>
    <w:tmpl w:val="B6848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EC7DFD"/>
    <w:multiLevelType w:val="multilevel"/>
    <w:tmpl w:val="4BBE28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EE84EEE"/>
    <w:multiLevelType w:val="hybridMultilevel"/>
    <w:tmpl w:val="988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083">
    <w:abstractNumId w:val="4"/>
  </w:num>
  <w:num w:numId="2" w16cid:durableId="1608466398">
    <w:abstractNumId w:val="2"/>
  </w:num>
  <w:num w:numId="3" w16cid:durableId="1504204565">
    <w:abstractNumId w:val="3"/>
  </w:num>
  <w:num w:numId="4" w16cid:durableId="1661497342">
    <w:abstractNumId w:val="1"/>
  </w:num>
  <w:num w:numId="5" w16cid:durableId="1100687325">
    <w:abstractNumId w:val="5"/>
  </w:num>
  <w:num w:numId="6" w16cid:durableId="146095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91"/>
    <w:rsid w:val="001332D7"/>
    <w:rsid w:val="002C5103"/>
    <w:rsid w:val="00385B20"/>
    <w:rsid w:val="003979E7"/>
    <w:rsid w:val="003E0833"/>
    <w:rsid w:val="004F114B"/>
    <w:rsid w:val="006C5AC8"/>
    <w:rsid w:val="006E7563"/>
    <w:rsid w:val="006F7E91"/>
    <w:rsid w:val="007D3F0C"/>
    <w:rsid w:val="00C139CB"/>
    <w:rsid w:val="00DA198D"/>
    <w:rsid w:val="00EE2D26"/>
    <w:rsid w:val="00E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0BDD"/>
  <w15:docId w15:val="{BC826BA0-1F2C-9840-969E-991F7E2C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229E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FGcAhntwsmGBXouwW6mCyFx+A==">AMUW2mVNZlj/9x9g8XMRbu/nZ+/+MpodfFFCgwkmPKjPcn2NzBEz+dyKgl5+bleTN0AGmnVr8AlxkL7HJ4wbIB79mHlydYIFjqTJkxuXguHG60ExGZhxaac=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2024-01-30T18:10:00Z</dcterms:created>
  <dcterms:modified xsi:type="dcterms:W3CDTF">2024-01-30T18:10:00Z</dcterms:modified>
</cp:coreProperties>
</file>